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2CD4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2018</w:t>
      </w:r>
    </w:p>
    <w:p w14:paraId="1987C36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</w:t>
      </w:r>
      <w:bookmarkStart w:id="0" w:name="_GoBack"/>
      <w:bookmarkEnd w:id="0"/>
      <w:r w:rsidRPr="00AE7FB6">
        <w:rPr>
          <w:rFonts w:ascii="Raleway" w:eastAsia="Times New Roman" w:hAnsi="Raleway"/>
          <w:b/>
          <w:sz w:val="24"/>
          <w:lang w:eastAsia="ar-SA"/>
        </w:rPr>
        <w:t>łoszeniowy w kategorii „najlepszy student”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59D398AC" w14:textId="79C5EEC9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</w:p>
    <w:p w14:paraId="2594D793" w14:textId="2FD09985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</w:p>
    <w:p w14:paraId="5A1EFB1E" w14:textId="61564410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</w:p>
    <w:p w14:paraId="71948A22" w14:textId="3966978C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e-mail, adres www:....................................................................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</w:t>
      </w:r>
    </w:p>
    <w:p w14:paraId="6A842B31" w14:textId="77777777" w:rsidR="00BF53C9" w:rsidRPr="00AE7FB6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</w:p>
    <w:p w14:paraId="6B79E5EB" w14:textId="77777777" w:rsidR="00BF53C9" w:rsidRPr="00AE7FB6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pierwszy kierunek studiów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AE7FB6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5F35612A" w14:textId="77777777" w:rsidR="00BF53C9" w:rsidRPr="00AE7FB6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drugi kierunek studiów</w:t>
      </w:r>
      <w:r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77777777" w:rsidR="00BF53C9" w:rsidRPr="00AE7FB6" w:rsidRDefault="00BF53C9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Działalność pozanaukowa, społeczna, osiągnięcia sportowe, zainteresowania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0C86A598" w14:textId="248B6DDF" w:rsidR="007B2798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1402B997" w14:textId="41C4F11C" w:rsidR="007B2798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3B6287C7" w14:textId="7798563A" w:rsidR="007B2798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A30DDBE" w14:textId="77777777" w:rsidR="007B2798" w:rsidRPr="00AE7FB6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192F772B" w14:textId="77777777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 xml:space="preserve">Zdjęcie (w wersji elektronicznej, format jpg, 300 </w:t>
      </w:r>
      <w:proofErr w:type="spellStart"/>
      <w:r w:rsidRPr="00AE7FB6">
        <w:rPr>
          <w:rFonts w:ascii="Raleway" w:hAnsi="Raleway" w:cs="Tahoma"/>
          <w:sz w:val="24"/>
        </w:rPr>
        <w:t>dpi</w:t>
      </w:r>
      <w:proofErr w:type="spellEnd"/>
      <w:r w:rsidRPr="00AE7FB6">
        <w:rPr>
          <w:rFonts w:ascii="Raleway" w:hAnsi="Raleway" w:cs="Tahoma"/>
          <w:sz w:val="24"/>
        </w:rPr>
        <w:t>)</w:t>
      </w:r>
    </w:p>
    <w:p w14:paraId="4CFB754D" w14:textId="702FEFC0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>.............................................................................................</w:t>
      </w:r>
    </w:p>
    <w:p w14:paraId="311CF270" w14:textId="77777777" w:rsidR="007B2798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6FB31E8A" w14:textId="63B4FB63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 xml:space="preserve">Podpis osoby upoważnionej do nominacji w imieniu szkoły wyższej, </w:t>
      </w:r>
    </w:p>
    <w:p w14:paraId="45A7904A" w14:textId="77777777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zgodnie z § 2 ust. 4. pkt a) Regulaminu:</w:t>
      </w: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48573FF9" w14:textId="05B29AC1" w:rsidR="00BF53C9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2FE7818E" w14:textId="77777777" w:rsidR="007B2798" w:rsidRPr="00AE7FB6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63E0C2C" w14:textId="3E8D74A0" w:rsidR="00BF53C9" w:rsidRPr="00AE7FB6" w:rsidRDefault="00BF53C9" w:rsidP="00BF53C9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66AB9089" w14:textId="77777777" w:rsidR="008A2A87" w:rsidRPr="00967C63" w:rsidRDefault="008A2A87" w:rsidP="008A2A87">
      <w:pPr>
        <w:pStyle w:val="Tekstpodstawowywcity31"/>
        <w:spacing w:line="360" w:lineRule="auto"/>
        <w:ind w:left="0"/>
        <w:rPr>
          <w:rFonts w:ascii="Raleway" w:eastAsia="Times New Roman" w:hAnsi="Raleway"/>
          <w:i/>
          <w:sz w:val="24"/>
          <w:lang w:eastAsia="ar-SA"/>
        </w:rPr>
      </w:pPr>
    </w:p>
    <w:p w14:paraId="5ED4B61A" w14:textId="7500F278" w:rsidR="008A2A87" w:rsidRPr="00967C63" w:rsidRDefault="008A2A87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  <w:r w:rsidRPr="00967C63">
        <w:rPr>
          <w:rFonts w:ascii="Raleway" w:hAnsi="Raleway" w:cs="Tahoma"/>
          <w:i/>
          <w:sz w:val="24"/>
        </w:rPr>
        <w:t>Wyrażam zgodę na przetwarzanie oraz wykorzystywanie podanych w formularzu informacji przez Stowarzyszenie Czerwonej Róży, na potrzeby konkursu o nagrodę Czerwonej Róży, w celach statystycznych oraz promocji mojej osoby</w:t>
      </w:r>
      <w:r w:rsidR="00487484" w:rsidRPr="00967C63">
        <w:rPr>
          <w:rFonts w:ascii="Raleway" w:hAnsi="Raleway" w:cs="Tahoma"/>
          <w:i/>
          <w:sz w:val="24"/>
        </w:rPr>
        <w:t>,</w:t>
      </w:r>
      <w:r w:rsidRPr="00967C63">
        <w:rPr>
          <w:rFonts w:ascii="Raleway" w:hAnsi="Raleway" w:cs="Tahoma"/>
          <w:i/>
          <w:sz w:val="24"/>
        </w:rPr>
        <w:t xml:space="preserve"> </w:t>
      </w:r>
      <w:r w:rsidR="00487484" w:rsidRPr="00967C63">
        <w:rPr>
          <w:rStyle w:val="Uwydatnienie"/>
          <w:rFonts w:ascii="Raleway" w:hAnsi="Raleway"/>
          <w:i w:val="0"/>
          <w:sz w:val="24"/>
        </w:rPr>
        <w:t>zgodnie z ustawą z dnia 29 sierpnia 1997 roku o ochronie danych osobowych (</w:t>
      </w:r>
      <w:proofErr w:type="spellStart"/>
      <w:r w:rsidR="00487484" w:rsidRPr="00967C63">
        <w:rPr>
          <w:rStyle w:val="Uwydatnienie"/>
          <w:rFonts w:ascii="Raleway" w:hAnsi="Raleway"/>
          <w:i w:val="0"/>
          <w:sz w:val="24"/>
        </w:rPr>
        <w:t>t.j</w:t>
      </w:r>
      <w:proofErr w:type="spellEnd"/>
      <w:r w:rsidR="00487484" w:rsidRPr="00967C63">
        <w:rPr>
          <w:rStyle w:val="Uwydatnienie"/>
          <w:rFonts w:ascii="Raleway" w:hAnsi="Raleway"/>
          <w:i w:val="0"/>
          <w:sz w:val="24"/>
        </w:rPr>
        <w:t>. Dz. U. 2016 r. poz. 922</w:t>
      </w:r>
      <w:r w:rsidR="00487484">
        <w:rPr>
          <w:rStyle w:val="Uwydatnienie"/>
          <w:rFonts w:ascii="Raleway" w:hAnsi="Raleway"/>
          <w:i w:val="0"/>
          <w:sz w:val="24"/>
        </w:rPr>
        <w:t xml:space="preserve"> ze zm.</w:t>
      </w:r>
      <w:r w:rsidR="00487484" w:rsidRPr="00967C63">
        <w:rPr>
          <w:rStyle w:val="Uwydatnienie"/>
          <w:rFonts w:ascii="Raleway" w:hAnsi="Raleway"/>
          <w:i w:val="0"/>
          <w:sz w:val="24"/>
        </w:rPr>
        <w:t>)</w:t>
      </w:r>
      <w:r w:rsidR="00487484" w:rsidRPr="00967C63">
        <w:rPr>
          <w:rStyle w:val="Uwydatnienie"/>
          <w:i w:val="0"/>
          <w:sz w:val="24"/>
        </w:rPr>
        <w:t> </w:t>
      </w:r>
    </w:p>
    <w:p w14:paraId="215AF796" w14:textId="77777777" w:rsidR="008A2A87" w:rsidRPr="00A462FB" w:rsidRDefault="008A2A87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39D8FDCC" w14:textId="4CEED2D4" w:rsidR="008A2A87" w:rsidRPr="00A462FB" w:rsidRDefault="008A2A87" w:rsidP="008A2A87">
      <w:pPr>
        <w:pStyle w:val="Tekstpodstawowywcity31"/>
        <w:tabs>
          <w:tab w:val="left" w:pos="270"/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462FB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</w:t>
      </w:r>
    </w:p>
    <w:p w14:paraId="548D5FD0" w14:textId="77777777" w:rsidR="008A2A87" w:rsidRPr="00A462FB" w:rsidRDefault="008A2A87" w:rsidP="008A2A87">
      <w:pPr>
        <w:pStyle w:val="Tekstpodstawowywcity31"/>
        <w:spacing w:line="360" w:lineRule="auto"/>
        <w:ind w:left="0"/>
        <w:rPr>
          <w:rFonts w:ascii="Raleway" w:eastAsia="Times New Roman" w:hAnsi="Raleway"/>
          <w:i/>
          <w:sz w:val="24"/>
          <w:lang w:eastAsia="ar-SA"/>
        </w:rPr>
      </w:pPr>
      <w:r w:rsidRPr="00A462FB">
        <w:rPr>
          <w:rFonts w:ascii="Raleway" w:eastAsia="Times New Roman" w:hAnsi="Raleway"/>
          <w:i/>
          <w:sz w:val="24"/>
          <w:lang w:eastAsia="ar-SA"/>
        </w:rPr>
        <w:tab/>
        <w:t>czytelny podpis osoby zgłoszonej do konkursu              data i miejsce</w:t>
      </w:r>
    </w:p>
    <w:p w14:paraId="116873DB" w14:textId="3FA59A5F" w:rsidR="009C373E" w:rsidRDefault="009C373E" w:rsidP="00BF53C9"/>
    <w:p w14:paraId="4F201430" w14:textId="1CB361F0" w:rsidR="008A2A87" w:rsidRDefault="008A2A87" w:rsidP="00BF53C9"/>
    <w:p w14:paraId="0975245B" w14:textId="6E005D45" w:rsidR="008A2A87" w:rsidRDefault="008A2A87" w:rsidP="00BF53C9"/>
    <w:p w14:paraId="1F071256" w14:textId="6D5720DE" w:rsidR="008A2A87" w:rsidRDefault="008A2A87" w:rsidP="00BF53C9"/>
    <w:p w14:paraId="4294C442" w14:textId="6039E91F" w:rsidR="008A2A87" w:rsidRDefault="008A2A87" w:rsidP="00BF53C9"/>
    <w:p w14:paraId="28B13F9A" w14:textId="32E1BBA8" w:rsidR="008A2A87" w:rsidRDefault="008A2A87" w:rsidP="00BF53C9"/>
    <w:p w14:paraId="18E8E52A" w14:textId="39AC3A86" w:rsidR="008A2A87" w:rsidRDefault="008A2A87" w:rsidP="00BF53C9"/>
    <w:p w14:paraId="1F4DFE59" w14:textId="0E2363BE" w:rsidR="008A2A87" w:rsidRDefault="008A2A87" w:rsidP="00BF53C9"/>
    <w:p w14:paraId="7EB62778" w14:textId="2D151052" w:rsidR="008A2A87" w:rsidRDefault="008A2A87" w:rsidP="00BF53C9"/>
    <w:p w14:paraId="1C1FD8A8" w14:textId="0CC767B9" w:rsidR="008A2A87" w:rsidRDefault="008A2A87" w:rsidP="00BF53C9"/>
    <w:p w14:paraId="57AA57C4" w14:textId="4062E31A" w:rsidR="008A2A87" w:rsidRPr="0014578D" w:rsidRDefault="008A2A87" w:rsidP="008A2A87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14578D">
        <w:rPr>
          <w:rFonts w:ascii="Raleway" w:eastAsia="Times New Roman" w:hAnsi="Raleway"/>
          <w:sz w:val="20"/>
          <w:szCs w:val="20"/>
          <w:lang w:eastAsia="ar-SA"/>
        </w:rPr>
        <w:t>Wypełniony formularz</w:t>
      </w:r>
      <w:r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>z</w:t>
      </w:r>
      <w:r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załącznikami należy </w:t>
      </w:r>
      <w:r>
        <w:rPr>
          <w:rFonts w:ascii="Raleway" w:eastAsia="Times New Roman" w:hAnsi="Raleway"/>
          <w:sz w:val="20"/>
          <w:szCs w:val="20"/>
          <w:lang w:eastAsia="ar-SA"/>
        </w:rPr>
        <w:t>dostarczyć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do dnia 07 maja 2018, jednocześnie: </w:t>
      </w:r>
    </w:p>
    <w:p w14:paraId="3CF5D7B7" w14:textId="77777777" w:rsidR="008A2A87" w:rsidRPr="0014578D" w:rsidRDefault="008A2A87" w:rsidP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14578D">
        <w:rPr>
          <w:rFonts w:ascii="Raleway" w:eastAsia="Times New Roman" w:hAnsi="Raleway"/>
          <w:sz w:val="20"/>
          <w:szCs w:val="20"/>
          <w:lang w:eastAsia="ar-SA"/>
        </w:rPr>
        <w:t>w wersji papierowej</w:t>
      </w:r>
      <w:r>
        <w:rPr>
          <w:rFonts w:ascii="Raleway" w:eastAsia="Times New Roman" w:hAnsi="Raleway"/>
          <w:sz w:val="20"/>
          <w:szCs w:val="20"/>
          <w:lang w:eastAsia="ar-SA"/>
        </w:rPr>
        <w:t xml:space="preserve"> do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biur</w:t>
      </w:r>
      <w:r>
        <w:rPr>
          <w:rFonts w:ascii="Raleway" w:eastAsia="Times New Roman" w:hAnsi="Raleway"/>
          <w:sz w:val="20"/>
          <w:szCs w:val="20"/>
          <w:lang w:eastAsia="ar-SA"/>
        </w:rPr>
        <w:t>a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organizacyjn</w:t>
      </w:r>
      <w:r>
        <w:rPr>
          <w:rFonts w:ascii="Raleway" w:eastAsia="Times New Roman" w:hAnsi="Raleway"/>
          <w:sz w:val="20"/>
          <w:szCs w:val="20"/>
          <w:lang w:eastAsia="ar-SA"/>
        </w:rPr>
        <w:t>ego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Konkursu</w:t>
      </w:r>
      <w:r>
        <w:rPr>
          <w:rFonts w:ascii="Raleway" w:eastAsia="Times New Roman" w:hAnsi="Raleway"/>
          <w:sz w:val="20"/>
          <w:szCs w:val="20"/>
          <w:lang w:eastAsia="ar-SA"/>
        </w:rPr>
        <w:t>: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ul. Traugutta 111, 80-980 Gdańsk</w:t>
      </w:r>
    </w:p>
    <w:p w14:paraId="3E615555" w14:textId="77777777" w:rsidR="008A2A87" w:rsidRPr="0014578D" w:rsidRDefault="008A2A87" w:rsidP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14578D">
        <w:rPr>
          <w:rFonts w:ascii="Raleway" w:eastAsia="Times New Roman" w:hAnsi="Raleway"/>
          <w:sz w:val="20"/>
          <w:szCs w:val="20"/>
          <w:lang w:eastAsia="ar-SA"/>
        </w:rPr>
        <w:t>w wersji elektronicznej na adres</w:t>
      </w:r>
      <w:r>
        <w:rPr>
          <w:rFonts w:ascii="Raleway" w:eastAsia="Times New Roman" w:hAnsi="Raleway"/>
          <w:sz w:val="20"/>
          <w:szCs w:val="20"/>
          <w:lang w:eastAsia="ar-SA"/>
        </w:rPr>
        <w:t>:</w:t>
      </w:r>
      <w:r w:rsidRPr="0014578D">
        <w:rPr>
          <w:rFonts w:ascii="Raleway" w:eastAsia="Times New Roman" w:hAnsi="Raleway"/>
          <w:sz w:val="20"/>
          <w:szCs w:val="20"/>
          <w:lang w:eastAsia="ar-SA"/>
        </w:rPr>
        <w:t xml:space="preserve"> konkurs@czerwonaroza.org.pl</w:t>
      </w:r>
    </w:p>
    <w:p w14:paraId="309ED050" w14:textId="77777777" w:rsidR="008A2A87" w:rsidRPr="00BF53C9" w:rsidRDefault="008A2A87" w:rsidP="00BF53C9"/>
    <w:sectPr w:rsidR="008A2A87" w:rsidRPr="00BF53C9" w:rsidSect="001631A5">
      <w:headerReference w:type="default" r:id="rId7"/>
      <w:footerReference w:type="default" r:id="rId8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ABB4C" w14:textId="77777777" w:rsidR="00D446E3" w:rsidRDefault="00D446E3">
      <w:r>
        <w:separator/>
      </w:r>
    </w:p>
  </w:endnote>
  <w:endnote w:type="continuationSeparator" w:id="0">
    <w:p w14:paraId="039A0797" w14:textId="77777777" w:rsidR="00D446E3" w:rsidRDefault="00D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6611" w14:textId="74494F7A" w:rsidR="00C71532" w:rsidRPr="003C24F7" w:rsidRDefault="00C71532" w:rsidP="00C71532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12737F55" w14:textId="77777777" w:rsidR="009C373E" w:rsidRPr="003C24F7" w:rsidRDefault="00C71532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>www.czerwonaroza.org.pl, e-mail: biuro@czerwonaroza.org.pl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51954" w14:textId="77777777" w:rsidR="00D446E3" w:rsidRDefault="00D446E3">
      <w:r>
        <w:separator/>
      </w:r>
    </w:p>
  </w:footnote>
  <w:footnote w:type="continuationSeparator" w:id="0">
    <w:p w14:paraId="281C7C1B" w14:textId="77777777" w:rsidR="00D446E3" w:rsidRDefault="00D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E2C" w14:textId="104BC886" w:rsidR="009C373E" w:rsidRDefault="003C24F7">
    <w:pPr>
      <w:pStyle w:val="Nagwek"/>
      <w:tabs>
        <w:tab w:val="clear" w:pos="4536"/>
        <w:tab w:val="clear" w:pos="9072"/>
        <w:tab w:val="center" w:pos="-720"/>
      </w:tabs>
      <w:ind w:right="-39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6"/>
  </w:num>
  <w:num w:numId="5">
    <w:abstractNumId w:val="24"/>
  </w:num>
  <w:num w:numId="6">
    <w:abstractNumId w:val="7"/>
  </w:num>
  <w:num w:numId="7">
    <w:abstractNumId w:val="20"/>
  </w:num>
  <w:num w:numId="8">
    <w:abstractNumId w:val="2"/>
  </w:num>
  <w:num w:numId="9">
    <w:abstractNumId w:val="16"/>
  </w:num>
  <w:num w:numId="10">
    <w:abstractNumId w:val="27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19"/>
  </w:num>
  <w:num w:numId="17">
    <w:abstractNumId w:val="12"/>
  </w:num>
  <w:num w:numId="18">
    <w:abstractNumId w:val="17"/>
  </w:num>
  <w:num w:numId="19">
    <w:abstractNumId w:val="18"/>
  </w:num>
  <w:num w:numId="20">
    <w:abstractNumId w:val="1"/>
  </w:num>
  <w:num w:numId="21">
    <w:abstractNumId w:val="25"/>
  </w:num>
  <w:num w:numId="22">
    <w:abstractNumId w:val="13"/>
  </w:num>
  <w:num w:numId="23">
    <w:abstractNumId w:val="22"/>
  </w:num>
  <w:num w:numId="24">
    <w:abstractNumId w:val="11"/>
  </w:num>
  <w:num w:numId="25">
    <w:abstractNumId w:val="23"/>
  </w:num>
  <w:num w:numId="26">
    <w:abstractNumId w:val="6"/>
  </w:num>
  <w:num w:numId="27">
    <w:abstractNumId w:val="5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00011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4578D"/>
    <w:rsid w:val="001574BD"/>
    <w:rsid w:val="001631A5"/>
    <w:rsid w:val="00163C15"/>
    <w:rsid w:val="00167DAF"/>
    <w:rsid w:val="00175B08"/>
    <w:rsid w:val="001761C4"/>
    <w:rsid w:val="00184F63"/>
    <w:rsid w:val="001A07AA"/>
    <w:rsid w:val="001A1533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844A4"/>
    <w:rsid w:val="002A5800"/>
    <w:rsid w:val="002A5A35"/>
    <w:rsid w:val="002D0380"/>
    <w:rsid w:val="002E62C8"/>
    <w:rsid w:val="002E64D5"/>
    <w:rsid w:val="00305A11"/>
    <w:rsid w:val="003218E1"/>
    <w:rsid w:val="003356CA"/>
    <w:rsid w:val="0037497C"/>
    <w:rsid w:val="00381451"/>
    <w:rsid w:val="00396071"/>
    <w:rsid w:val="003C24F7"/>
    <w:rsid w:val="003C67C2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52F38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80FC8"/>
    <w:rsid w:val="00790667"/>
    <w:rsid w:val="00791C2C"/>
    <w:rsid w:val="00797D7B"/>
    <w:rsid w:val="007B1EE1"/>
    <w:rsid w:val="007B2798"/>
    <w:rsid w:val="007D10F1"/>
    <w:rsid w:val="007D5984"/>
    <w:rsid w:val="007E084D"/>
    <w:rsid w:val="007E0DF8"/>
    <w:rsid w:val="00846F6E"/>
    <w:rsid w:val="00847CD1"/>
    <w:rsid w:val="00856ADE"/>
    <w:rsid w:val="00864441"/>
    <w:rsid w:val="00870831"/>
    <w:rsid w:val="00875FFF"/>
    <w:rsid w:val="008A2A87"/>
    <w:rsid w:val="008C1487"/>
    <w:rsid w:val="008C1542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FCD"/>
    <w:rsid w:val="00A664D8"/>
    <w:rsid w:val="00A75BFC"/>
    <w:rsid w:val="00AA531A"/>
    <w:rsid w:val="00AB6912"/>
    <w:rsid w:val="00B03E18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BF53C9"/>
    <w:rsid w:val="00C07A4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A23F9"/>
    <w:rsid w:val="00CA778A"/>
    <w:rsid w:val="00CB2058"/>
    <w:rsid w:val="00CF1EC4"/>
    <w:rsid w:val="00CF6984"/>
    <w:rsid w:val="00D06106"/>
    <w:rsid w:val="00D10895"/>
    <w:rsid w:val="00D446E3"/>
    <w:rsid w:val="00D462AC"/>
    <w:rsid w:val="00D6182E"/>
    <w:rsid w:val="00D76B79"/>
    <w:rsid w:val="00D80B24"/>
    <w:rsid w:val="00DA43D9"/>
    <w:rsid w:val="00DE0311"/>
    <w:rsid w:val="00E02579"/>
    <w:rsid w:val="00E071A2"/>
    <w:rsid w:val="00E13439"/>
    <w:rsid w:val="00E216D2"/>
    <w:rsid w:val="00E449E3"/>
    <w:rsid w:val="00E5523F"/>
    <w:rsid w:val="00E81ABB"/>
    <w:rsid w:val="00E86F82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5368"/>
    <w:rsid w:val="00F240ED"/>
    <w:rsid w:val="00F245F2"/>
    <w:rsid w:val="00F63183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Rybak</dc:creator>
  <cp:lastModifiedBy>Michal Rybak</cp:lastModifiedBy>
  <cp:revision>8</cp:revision>
  <cp:lastPrinted>2018-03-25T11:28:00Z</cp:lastPrinted>
  <dcterms:created xsi:type="dcterms:W3CDTF">2018-03-25T14:06:00Z</dcterms:created>
  <dcterms:modified xsi:type="dcterms:W3CDTF">2018-03-29T20:49:00Z</dcterms:modified>
</cp:coreProperties>
</file>